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Spec="center" w:tblpY="1591"/>
        <w:tblW w:w="5076" w:type="dxa"/>
        <w:tblLook w:val="04A0" w:firstRow="1" w:lastRow="0" w:firstColumn="1" w:lastColumn="0" w:noHBand="0" w:noVBand="1"/>
      </w:tblPr>
      <w:tblGrid>
        <w:gridCol w:w="2538"/>
        <w:gridCol w:w="2538"/>
      </w:tblGrid>
      <w:tr w:rsidR="004D4297" w:rsidRPr="006A3C24" w:rsidTr="004D4297">
        <w:trPr>
          <w:trHeight w:val="420"/>
        </w:trPr>
        <w:tc>
          <w:tcPr>
            <w:tcW w:w="2538" w:type="dxa"/>
            <w:shd w:val="clear" w:color="auto" w:fill="DDD9C3" w:themeFill="background2" w:themeFillShade="E6"/>
            <w:hideMark/>
          </w:tcPr>
          <w:p w:rsidR="004D4297" w:rsidRPr="006A3C24" w:rsidRDefault="004D4297" w:rsidP="003F4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Odd</w:t>
            </w:r>
          </w:p>
        </w:tc>
        <w:tc>
          <w:tcPr>
            <w:tcW w:w="2538" w:type="dxa"/>
            <w:shd w:val="clear" w:color="auto" w:fill="DDD9C3" w:themeFill="background2" w:themeFillShade="E6"/>
          </w:tcPr>
          <w:p w:rsidR="004D4297" w:rsidRDefault="004D4297" w:rsidP="003F447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Even</w:t>
            </w:r>
          </w:p>
        </w:tc>
      </w:tr>
      <w:tr w:rsidR="004D4297" w:rsidRPr="006A3C24" w:rsidTr="004D4297">
        <w:trPr>
          <w:trHeight w:val="722"/>
        </w:trPr>
        <w:tc>
          <w:tcPr>
            <w:tcW w:w="2538" w:type="dxa"/>
            <w:hideMark/>
          </w:tcPr>
          <w:p w:rsidR="004D4297" w:rsidRPr="00AB1FDF" w:rsidRDefault="004D4297" w:rsidP="00690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256E17">
              <w:rPr>
                <w:b/>
                <w:sz w:val="24"/>
                <w:szCs w:val="24"/>
                <w:vertAlign w:val="superscript"/>
              </w:rPr>
              <w:t>st</w:t>
            </w:r>
            <w:r>
              <w:rPr>
                <w:b/>
                <w:sz w:val="24"/>
                <w:szCs w:val="24"/>
              </w:rPr>
              <w:t xml:space="preserve"> (50)</w:t>
            </w:r>
          </w:p>
          <w:p w:rsidR="004D4297" w:rsidRPr="006A3C24" w:rsidRDefault="004D4297" w:rsidP="003F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9:30-10:20</w:t>
            </w:r>
          </w:p>
        </w:tc>
        <w:tc>
          <w:tcPr>
            <w:tcW w:w="2538" w:type="dxa"/>
          </w:tcPr>
          <w:p w:rsidR="004D4297" w:rsidRPr="00AB1FDF" w:rsidRDefault="004D4297" w:rsidP="004D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  <w:vertAlign w:val="superscript"/>
              </w:rPr>
              <w:t>nd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(8</w:t>
            </w:r>
            <w:r>
              <w:rPr>
                <w:b/>
                <w:sz w:val="24"/>
                <w:szCs w:val="24"/>
              </w:rPr>
              <w:t>0)</w:t>
            </w:r>
          </w:p>
          <w:p w:rsidR="004D4297" w:rsidRDefault="004D4297" w:rsidP="004D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9:30-10:</w:t>
            </w:r>
            <w:r>
              <w:rPr>
                <w:sz w:val="24"/>
                <w:szCs w:val="24"/>
              </w:rPr>
              <w:t>50</w:t>
            </w:r>
          </w:p>
        </w:tc>
      </w:tr>
      <w:tr w:rsidR="004D4297" w:rsidRPr="006A3C24" w:rsidTr="004D4297">
        <w:trPr>
          <w:trHeight w:val="810"/>
        </w:trPr>
        <w:tc>
          <w:tcPr>
            <w:tcW w:w="2538" w:type="dxa"/>
            <w:hideMark/>
          </w:tcPr>
          <w:p w:rsidR="004D4297" w:rsidRDefault="004D4297" w:rsidP="00690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Pr="00164D6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4D4297" w:rsidRPr="00AB1FDF" w:rsidRDefault="004D4297" w:rsidP="00690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(and lunches)</w:t>
            </w:r>
          </w:p>
          <w:p w:rsidR="004D4297" w:rsidRPr="006A3C24" w:rsidRDefault="004D4297" w:rsidP="003F44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10:25 – 12:25</w:t>
            </w:r>
          </w:p>
        </w:tc>
        <w:tc>
          <w:tcPr>
            <w:tcW w:w="2538" w:type="dxa"/>
          </w:tcPr>
          <w:p w:rsidR="004D4297" w:rsidRDefault="004D4297" w:rsidP="004D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Pr="00164D6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</w:t>
            </w:r>
          </w:p>
          <w:p w:rsidR="004D4297" w:rsidRPr="00AB1FDF" w:rsidRDefault="004D4297" w:rsidP="004D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(and lunches)</w:t>
            </w:r>
          </w:p>
          <w:p w:rsidR="004D4297" w:rsidRDefault="004D4297" w:rsidP="004D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10:55 – 12:5</w:t>
            </w:r>
            <w:r>
              <w:rPr>
                <w:sz w:val="24"/>
                <w:szCs w:val="24"/>
              </w:rPr>
              <w:t>5</w:t>
            </w:r>
          </w:p>
        </w:tc>
      </w:tr>
      <w:tr w:rsidR="004D4297" w:rsidRPr="006A3C24" w:rsidTr="004D4297">
        <w:trPr>
          <w:trHeight w:val="722"/>
        </w:trPr>
        <w:tc>
          <w:tcPr>
            <w:tcW w:w="2538" w:type="dxa"/>
            <w:hideMark/>
          </w:tcPr>
          <w:p w:rsidR="004D4297" w:rsidRPr="00AB1FDF" w:rsidRDefault="004D4297" w:rsidP="00690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B60963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(50)</w:t>
            </w:r>
          </w:p>
          <w:p w:rsidR="004D4297" w:rsidRPr="006A3C24" w:rsidRDefault="004D4297" w:rsidP="00690B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12:30 – 1:20</w:t>
            </w:r>
          </w:p>
          <w:p w:rsidR="004D4297" w:rsidRPr="006A3C24" w:rsidRDefault="004D4297" w:rsidP="00690B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38" w:type="dxa"/>
            <w:vMerge w:val="restart"/>
          </w:tcPr>
          <w:p w:rsidR="004D4297" w:rsidRPr="00AB1FDF" w:rsidRDefault="004D4297" w:rsidP="004D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>
              <w:rPr>
                <w:b/>
                <w:sz w:val="24"/>
                <w:szCs w:val="24"/>
              </w:rPr>
              <w:t xml:space="preserve">th </w:t>
            </w:r>
            <w:r>
              <w:rPr>
                <w:b/>
                <w:sz w:val="24"/>
                <w:szCs w:val="24"/>
              </w:rPr>
              <w:t>(75</w:t>
            </w:r>
            <w:r w:rsidRPr="00AB1FDF">
              <w:rPr>
                <w:b/>
                <w:sz w:val="24"/>
                <w:szCs w:val="24"/>
              </w:rPr>
              <w:t>)</w:t>
            </w:r>
          </w:p>
          <w:p w:rsidR="004D4297" w:rsidRDefault="004D4297" w:rsidP="004D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1:00</w:t>
            </w:r>
            <w:r>
              <w:rPr>
                <w:sz w:val="24"/>
                <w:szCs w:val="24"/>
              </w:rPr>
              <w:t>-2:15</w:t>
            </w:r>
          </w:p>
        </w:tc>
      </w:tr>
      <w:tr w:rsidR="004D4297" w:rsidRPr="006A3C24" w:rsidTr="004D4297">
        <w:trPr>
          <w:trHeight w:val="650"/>
        </w:trPr>
        <w:tc>
          <w:tcPr>
            <w:tcW w:w="2538" w:type="dxa"/>
            <w:hideMark/>
          </w:tcPr>
          <w:p w:rsidR="004D4297" w:rsidRPr="00AB1FDF" w:rsidRDefault="004D4297" w:rsidP="00690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7th (50</w:t>
            </w:r>
            <w:r w:rsidRPr="00AB1FDF">
              <w:rPr>
                <w:b/>
                <w:sz w:val="24"/>
                <w:szCs w:val="24"/>
              </w:rPr>
              <w:t>)</w:t>
            </w:r>
          </w:p>
          <w:p w:rsidR="004D4297" w:rsidRPr="00AA3E2F" w:rsidRDefault="004D4297" w:rsidP="00256E17">
            <w:pPr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>1:25-2:15</w:t>
            </w:r>
          </w:p>
        </w:tc>
        <w:tc>
          <w:tcPr>
            <w:tcW w:w="2538" w:type="dxa"/>
            <w:vMerge/>
          </w:tcPr>
          <w:p w:rsidR="004D4297" w:rsidRDefault="004D4297" w:rsidP="00690B83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3D96" w:rsidRPr="003F2880" w:rsidRDefault="00F33D96" w:rsidP="00F33D96">
      <w:pPr>
        <w:pStyle w:val="ListParagraph"/>
        <w:ind w:left="360"/>
        <w:rPr>
          <w:sz w:val="20"/>
          <w:szCs w:val="20"/>
        </w:rPr>
      </w:pPr>
    </w:p>
    <w:p w:rsidR="0083353B" w:rsidRPr="003F2880" w:rsidRDefault="0083353B" w:rsidP="00F33D96">
      <w:pPr>
        <w:pStyle w:val="ListParagraph"/>
        <w:ind w:left="360"/>
        <w:rPr>
          <w:sz w:val="20"/>
          <w:szCs w:val="20"/>
        </w:rPr>
      </w:pPr>
    </w:p>
    <w:p w:rsidR="00F33D96" w:rsidRDefault="00F33D96" w:rsidP="002741EE">
      <w:pPr>
        <w:pStyle w:val="ListParagraph"/>
        <w:ind w:left="360"/>
        <w:jc w:val="center"/>
      </w:pPr>
    </w:p>
    <w:p w:rsidR="00B60963" w:rsidRDefault="00B60963" w:rsidP="00CE1655">
      <w:pPr>
        <w:pStyle w:val="ListParagraph"/>
        <w:ind w:left="360"/>
      </w:pPr>
    </w:p>
    <w:p w:rsidR="00B60963" w:rsidRDefault="00B60963" w:rsidP="00CE1655">
      <w:pPr>
        <w:pStyle w:val="ListParagraph"/>
        <w:ind w:left="360"/>
      </w:pPr>
    </w:p>
    <w:p w:rsidR="00B60963" w:rsidRDefault="00B60963" w:rsidP="00CE1655">
      <w:pPr>
        <w:pStyle w:val="ListParagraph"/>
        <w:ind w:left="360"/>
      </w:pPr>
    </w:p>
    <w:p w:rsidR="00B60963" w:rsidRDefault="00B60963" w:rsidP="00CE1655">
      <w:pPr>
        <w:pStyle w:val="ListParagraph"/>
        <w:ind w:left="360"/>
      </w:pPr>
    </w:p>
    <w:p w:rsidR="00B60963" w:rsidRDefault="00B60963" w:rsidP="00CE1655">
      <w:pPr>
        <w:pStyle w:val="ListParagraph"/>
        <w:ind w:left="360"/>
      </w:pPr>
    </w:p>
    <w:p w:rsidR="00B60963" w:rsidRDefault="00B60963" w:rsidP="00CE1655">
      <w:pPr>
        <w:pStyle w:val="ListParagraph"/>
        <w:ind w:left="360"/>
      </w:pPr>
    </w:p>
    <w:p w:rsidR="00B60963" w:rsidRDefault="00B60963" w:rsidP="00CE1655">
      <w:pPr>
        <w:pStyle w:val="ListParagraph"/>
        <w:ind w:left="360"/>
      </w:pPr>
    </w:p>
    <w:tbl>
      <w:tblPr>
        <w:tblStyle w:val="TableGrid"/>
        <w:tblpPr w:leftFromText="180" w:rightFromText="180" w:vertAnchor="page" w:horzAnchor="margin" w:tblpXSpec="center" w:tblpY="5686"/>
        <w:tblW w:w="0" w:type="auto"/>
        <w:tblLook w:val="04A0" w:firstRow="1" w:lastRow="0" w:firstColumn="1" w:lastColumn="0" w:noHBand="0" w:noVBand="1"/>
      </w:tblPr>
      <w:tblGrid>
        <w:gridCol w:w="1800"/>
        <w:gridCol w:w="2847"/>
        <w:gridCol w:w="2751"/>
        <w:gridCol w:w="2700"/>
        <w:gridCol w:w="2520"/>
      </w:tblGrid>
      <w:tr w:rsidR="004D4297" w:rsidRPr="000B2C4B" w:rsidTr="004D4297">
        <w:tc>
          <w:tcPr>
            <w:tcW w:w="12618" w:type="dxa"/>
            <w:gridSpan w:val="5"/>
            <w:shd w:val="clear" w:color="auto" w:fill="DDD9C3" w:themeFill="background2" w:themeFillShade="E6"/>
          </w:tcPr>
          <w:p w:rsidR="004D4297" w:rsidRPr="000B2C4B" w:rsidRDefault="004D4297" w:rsidP="004D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Hour Late Opening </w:t>
            </w:r>
            <w:r w:rsidRPr="000B2C4B">
              <w:rPr>
                <w:b/>
                <w:sz w:val="24"/>
                <w:szCs w:val="24"/>
              </w:rPr>
              <w:t>Odd Day Lunch Schedules (5</w:t>
            </w:r>
            <w:r w:rsidRPr="000B2C4B">
              <w:rPr>
                <w:b/>
                <w:sz w:val="24"/>
                <w:szCs w:val="24"/>
                <w:vertAlign w:val="superscript"/>
              </w:rPr>
              <w:t>th</w:t>
            </w:r>
            <w:r w:rsidRPr="000B2C4B">
              <w:rPr>
                <w:b/>
                <w:sz w:val="24"/>
                <w:szCs w:val="24"/>
              </w:rPr>
              <w:t xml:space="preserve"> Period)</w:t>
            </w:r>
          </w:p>
        </w:tc>
      </w:tr>
      <w:tr w:rsidR="004D4297" w:rsidTr="004D4297">
        <w:tc>
          <w:tcPr>
            <w:tcW w:w="1800" w:type="dxa"/>
          </w:tcPr>
          <w:p w:rsidR="004D4297" w:rsidRDefault="004D4297" w:rsidP="004D4297">
            <w:r>
              <w:t>4/5 A Lunch</w:t>
            </w:r>
          </w:p>
        </w:tc>
        <w:tc>
          <w:tcPr>
            <w:tcW w:w="2847" w:type="dxa"/>
            <w:shd w:val="clear" w:color="auto" w:fill="C6D9F1" w:themeFill="text2" w:themeFillTint="33"/>
          </w:tcPr>
          <w:p w:rsidR="004D4297" w:rsidRDefault="004D4297" w:rsidP="004D4297">
            <w:r w:rsidRPr="000674E6">
              <w:t xml:space="preserve">Lunch </w:t>
            </w:r>
            <w:r>
              <w:t>(10:20-10:50</w:t>
            </w:r>
            <w:r w:rsidRPr="000674E6">
              <w:t>)</w:t>
            </w:r>
          </w:p>
        </w:tc>
        <w:tc>
          <w:tcPr>
            <w:tcW w:w="7971" w:type="dxa"/>
            <w:gridSpan w:val="3"/>
          </w:tcPr>
          <w:p w:rsidR="004D4297" w:rsidRDefault="004D4297" w:rsidP="004D4297">
            <w:r>
              <w:t>Class (10:55-12:25) (90)</w:t>
            </w:r>
          </w:p>
        </w:tc>
      </w:tr>
      <w:tr w:rsidR="004D4297" w:rsidTr="004D4297">
        <w:trPr>
          <w:trHeight w:val="308"/>
        </w:trPr>
        <w:tc>
          <w:tcPr>
            <w:tcW w:w="1800" w:type="dxa"/>
          </w:tcPr>
          <w:p w:rsidR="004D4297" w:rsidRDefault="004D4297" w:rsidP="004D4297">
            <w:r>
              <w:t>4/5 B Lunch</w:t>
            </w:r>
          </w:p>
        </w:tc>
        <w:tc>
          <w:tcPr>
            <w:tcW w:w="2847" w:type="dxa"/>
          </w:tcPr>
          <w:p w:rsidR="004D4297" w:rsidRDefault="004D4297" w:rsidP="004D4297">
            <w:r>
              <w:t>Class (10:25 – 10:50</w:t>
            </w:r>
            <w:r w:rsidRPr="00235E3C">
              <w:t>)</w:t>
            </w:r>
            <w:r>
              <w:t xml:space="preserve"> (25)</w:t>
            </w:r>
          </w:p>
        </w:tc>
        <w:tc>
          <w:tcPr>
            <w:tcW w:w="2751" w:type="dxa"/>
            <w:shd w:val="clear" w:color="auto" w:fill="C6D9F1" w:themeFill="text2" w:themeFillTint="33"/>
          </w:tcPr>
          <w:p w:rsidR="004D4297" w:rsidRPr="00235E3C" w:rsidRDefault="004D4297" w:rsidP="004D4297">
            <w:r w:rsidRPr="00235E3C">
              <w:t>Lunch</w:t>
            </w:r>
            <w:r>
              <w:t xml:space="preserve"> (10:50 – 11:20)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4D4297" w:rsidRDefault="004D4297" w:rsidP="004D4297">
            <w:r>
              <w:t>Class (11:25-12:25) (60)</w:t>
            </w:r>
          </w:p>
        </w:tc>
      </w:tr>
      <w:tr w:rsidR="004D4297" w:rsidTr="004D4297">
        <w:tc>
          <w:tcPr>
            <w:tcW w:w="1800" w:type="dxa"/>
          </w:tcPr>
          <w:p w:rsidR="004D4297" w:rsidRDefault="004D4297" w:rsidP="004D4297">
            <w:r>
              <w:t>4/5 C Lunch</w:t>
            </w:r>
          </w:p>
        </w:tc>
        <w:tc>
          <w:tcPr>
            <w:tcW w:w="5598" w:type="dxa"/>
            <w:gridSpan w:val="2"/>
          </w:tcPr>
          <w:p w:rsidR="004D4297" w:rsidRPr="00235E3C" w:rsidRDefault="004D4297" w:rsidP="004D4297">
            <w:r>
              <w:t>Class (10:25 – 11:20) (55)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4D4297" w:rsidRDefault="004D4297" w:rsidP="004D4297">
            <w:r w:rsidRPr="00235E3C">
              <w:t>Lunch</w:t>
            </w:r>
            <w:r>
              <w:t xml:space="preserve"> (11:20 – 11:50)</w:t>
            </w:r>
          </w:p>
        </w:tc>
        <w:tc>
          <w:tcPr>
            <w:tcW w:w="2520" w:type="dxa"/>
          </w:tcPr>
          <w:p w:rsidR="004D4297" w:rsidRDefault="004D4297" w:rsidP="004D4297">
            <w:r>
              <w:t>Class (11:55-12:25) (30)</w:t>
            </w:r>
          </w:p>
        </w:tc>
      </w:tr>
      <w:tr w:rsidR="004D4297" w:rsidTr="004D4297">
        <w:tc>
          <w:tcPr>
            <w:tcW w:w="1800" w:type="dxa"/>
          </w:tcPr>
          <w:p w:rsidR="004D4297" w:rsidRDefault="004D4297" w:rsidP="004D4297">
            <w:r>
              <w:t>4/5 D Lunch</w:t>
            </w:r>
          </w:p>
        </w:tc>
        <w:tc>
          <w:tcPr>
            <w:tcW w:w="8298" w:type="dxa"/>
            <w:gridSpan w:val="3"/>
          </w:tcPr>
          <w:p w:rsidR="004D4297" w:rsidRDefault="004D4297" w:rsidP="004D4297">
            <w:r>
              <w:t>Class (10:25 – 11:50) (85)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4D4297" w:rsidRDefault="004D4297" w:rsidP="004D4297">
            <w:r w:rsidRPr="00235E3C">
              <w:t>Lunch</w:t>
            </w:r>
            <w:r>
              <w:t xml:space="preserve"> (11:50 - 12:25)</w:t>
            </w:r>
          </w:p>
        </w:tc>
      </w:tr>
    </w:tbl>
    <w:p w:rsidR="00B60963" w:rsidRDefault="00B60963" w:rsidP="004D4297"/>
    <w:p w:rsidR="004D4297" w:rsidRDefault="004D4297" w:rsidP="004D4297"/>
    <w:tbl>
      <w:tblPr>
        <w:tblStyle w:val="TableGrid"/>
        <w:tblpPr w:leftFromText="180" w:rightFromText="180" w:vertAnchor="page" w:horzAnchor="margin" w:tblpXSpec="center" w:tblpY="5686"/>
        <w:tblW w:w="0" w:type="auto"/>
        <w:tblLook w:val="04A0" w:firstRow="1" w:lastRow="0" w:firstColumn="1" w:lastColumn="0" w:noHBand="0" w:noVBand="1"/>
      </w:tblPr>
      <w:tblGrid>
        <w:gridCol w:w="1800"/>
        <w:gridCol w:w="2847"/>
        <w:gridCol w:w="2751"/>
        <w:gridCol w:w="2700"/>
        <w:gridCol w:w="2520"/>
      </w:tblGrid>
      <w:tr w:rsidR="004D4297" w:rsidRPr="000B2C4B" w:rsidTr="00713C73">
        <w:tc>
          <w:tcPr>
            <w:tcW w:w="12618" w:type="dxa"/>
            <w:gridSpan w:val="5"/>
            <w:shd w:val="clear" w:color="auto" w:fill="DDD9C3" w:themeFill="background2" w:themeFillShade="E6"/>
          </w:tcPr>
          <w:p w:rsidR="004D4297" w:rsidRPr="000B2C4B" w:rsidRDefault="004D4297" w:rsidP="00713C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Hour Late Opening </w:t>
            </w:r>
            <w:r w:rsidRPr="000B2C4B">
              <w:rPr>
                <w:b/>
                <w:sz w:val="24"/>
                <w:szCs w:val="24"/>
              </w:rPr>
              <w:t xml:space="preserve">Odd </w:t>
            </w:r>
            <w:r>
              <w:rPr>
                <w:b/>
                <w:sz w:val="24"/>
                <w:szCs w:val="24"/>
              </w:rPr>
              <w:t>Day Lunch Schedule</w:t>
            </w:r>
            <w:r w:rsidRPr="000B2C4B">
              <w:rPr>
                <w:b/>
                <w:sz w:val="24"/>
                <w:szCs w:val="24"/>
              </w:rPr>
              <w:t xml:space="preserve"> (5</w:t>
            </w:r>
            <w:r w:rsidRPr="000B2C4B">
              <w:rPr>
                <w:b/>
                <w:sz w:val="24"/>
                <w:szCs w:val="24"/>
                <w:vertAlign w:val="superscript"/>
              </w:rPr>
              <w:t>th</w:t>
            </w:r>
            <w:r w:rsidRPr="000B2C4B">
              <w:rPr>
                <w:b/>
                <w:sz w:val="24"/>
                <w:szCs w:val="24"/>
              </w:rPr>
              <w:t xml:space="preserve"> Period)</w:t>
            </w:r>
          </w:p>
        </w:tc>
      </w:tr>
      <w:tr w:rsidR="004D4297" w:rsidTr="00713C73">
        <w:tc>
          <w:tcPr>
            <w:tcW w:w="1800" w:type="dxa"/>
          </w:tcPr>
          <w:p w:rsidR="004D4297" w:rsidRDefault="004D4297" w:rsidP="00713C73">
            <w:r>
              <w:t>4/5 A Lunch</w:t>
            </w:r>
          </w:p>
        </w:tc>
        <w:tc>
          <w:tcPr>
            <w:tcW w:w="2847" w:type="dxa"/>
            <w:shd w:val="clear" w:color="auto" w:fill="C6D9F1" w:themeFill="text2" w:themeFillTint="33"/>
          </w:tcPr>
          <w:p w:rsidR="004D4297" w:rsidRDefault="004D4297" w:rsidP="00713C73">
            <w:r w:rsidRPr="000674E6">
              <w:t xml:space="preserve">Lunch </w:t>
            </w:r>
            <w:r>
              <w:t>(10:20-10:50</w:t>
            </w:r>
            <w:r w:rsidRPr="000674E6">
              <w:t>)</w:t>
            </w:r>
          </w:p>
        </w:tc>
        <w:tc>
          <w:tcPr>
            <w:tcW w:w="7971" w:type="dxa"/>
            <w:gridSpan w:val="3"/>
          </w:tcPr>
          <w:p w:rsidR="004D4297" w:rsidRDefault="004D4297" w:rsidP="00713C73">
            <w:r>
              <w:t>Class (10:55-12:25) (90)</w:t>
            </w:r>
          </w:p>
        </w:tc>
      </w:tr>
      <w:tr w:rsidR="004D4297" w:rsidTr="00713C73">
        <w:trPr>
          <w:trHeight w:val="308"/>
        </w:trPr>
        <w:tc>
          <w:tcPr>
            <w:tcW w:w="1800" w:type="dxa"/>
          </w:tcPr>
          <w:p w:rsidR="004D4297" w:rsidRDefault="004D4297" w:rsidP="00713C73">
            <w:r>
              <w:t>4/5 B Lunch</w:t>
            </w:r>
          </w:p>
        </w:tc>
        <w:tc>
          <w:tcPr>
            <w:tcW w:w="2847" w:type="dxa"/>
          </w:tcPr>
          <w:p w:rsidR="004D4297" w:rsidRDefault="004D4297" w:rsidP="00713C73">
            <w:r>
              <w:t>Class (10:25 – 10:50</w:t>
            </w:r>
            <w:r w:rsidRPr="00235E3C">
              <w:t>)</w:t>
            </w:r>
            <w:r>
              <w:t xml:space="preserve"> (25)</w:t>
            </w:r>
          </w:p>
        </w:tc>
        <w:tc>
          <w:tcPr>
            <w:tcW w:w="2751" w:type="dxa"/>
            <w:shd w:val="clear" w:color="auto" w:fill="C6D9F1" w:themeFill="text2" w:themeFillTint="33"/>
          </w:tcPr>
          <w:p w:rsidR="004D4297" w:rsidRPr="00235E3C" w:rsidRDefault="004D4297" w:rsidP="00713C73">
            <w:r w:rsidRPr="00235E3C">
              <w:t>Lunch</w:t>
            </w:r>
            <w:r>
              <w:t xml:space="preserve"> (10:50 – 11:20)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4D4297" w:rsidRDefault="004D4297" w:rsidP="00713C73">
            <w:r>
              <w:t>Class (11:25-12:25) (60)</w:t>
            </w:r>
          </w:p>
        </w:tc>
      </w:tr>
      <w:tr w:rsidR="004D4297" w:rsidTr="00713C73">
        <w:tc>
          <w:tcPr>
            <w:tcW w:w="1800" w:type="dxa"/>
          </w:tcPr>
          <w:p w:rsidR="004D4297" w:rsidRDefault="004D4297" w:rsidP="00713C73">
            <w:r>
              <w:t>4/5 C Lunch</w:t>
            </w:r>
          </w:p>
        </w:tc>
        <w:tc>
          <w:tcPr>
            <w:tcW w:w="5598" w:type="dxa"/>
            <w:gridSpan w:val="2"/>
          </w:tcPr>
          <w:p w:rsidR="004D4297" w:rsidRPr="00235E3C" w:rsidRDefault="004D4297" w:rsidP="00713C73">
            <w:r>
              <w:t>Class (10:25 – 11:20) (55)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4D4297" w:rsidRDefault="004D4297" w:rsidP="00713C73">
            <w:r w:rsidRPr="00235E3C">
              <w:t>Lunch</w:t>
            </w:r>
            <w:r>
              <w:t xml:space="preserve"> (11:20 – 11:50)</w:t>
            </w:r>
          </w:p>
        </w:tc>
        <w:tc>
          <w:tcPr>
            <w:tcW w:w="2520" w:type="dxa"/>
          </w:tcPr>
          <w:p w:rsidR="004D4297" w:rsidRDefault="004D4297" w:rsidP="00713C73">
            <w:r>
              <w:t>Class (11:55-12:25) (30)</w:t>
            </w:r>
          </w:p>
        </w:tc>
      </w:tr>
      <w:tr w:rsidR="004D4297" w:rsidTr="00713C73">
        <w:tc>
          <w:tcPr>
            <w:tcW w:w="1800" w:type="dxa"/>
          </w:tcPr>
          <w:p w:rsidR="004D4297" w:rsidRDefault="004D4297" w:rsidP="00713C73">
            <w:r>
              <w:t>4/5 D Lunch</w:t>
            </w:r>
          </w:p>
        </w:tc>
        <w:tc>
          <w:tcPr>
            <w:tcW w:w="8298" w:type="dxa"/>
            <w:gridSpan w:val="3"/>
          </w:tcPr>
          <w:p w:rsidR="004D4297" w:rsidRDefault="004D4297" w:rsidP="00713C73">
            <w:r>
              <w:t>Class (10:25 – 11:50) (85)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4D4297" w:rsidRDefault="004D4297" w:rsidP="00713C73">
            <w:r w:rsidRPr="00235E3C">
              <w:t>Lunch</w:t>
            </w:r>
            <w:r>
              <w:t xml:space="preserve"> (11:50 - 12:25)</w:t>
            </w:r>
          </w:p>
        </w:tc>
      </w:tr>
      <w:tr w:rsidR="004D4297" w:rsidRPr="000B2C4B" w:rsidTr="00713C73">
        <w:tc>
          <w:tcPr>
            <w:tcW w:w="12618" w:type="dxa"/>
            <w:gridSpan w:val="5"/>
            <w:shd w:val="clear" w:color="auto" w:fill="DDD9C3" w:themeFill="background2" w:themeFillShade="E6"/>
          </w:tcPr>
          <w:p w:rsidR="004D4297" w:rsidRPr="000B2C4B" w:rsidRDefault="004D4297" w:rsidP="004D42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 Hour Late Opening </w:t>
            </w:r>
            <w:r>
              <w:rPr>
                <w:b/>
                <w:sz w:val="24"/>
                <w:szCs w:val="24"/>
              </w:rPr>
              <w:t>Even</w:t>
            </w:r>
            <w:r w:rsidRPr="000B2C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Day Lunch Schedule (6</w:t>
            </w:r>
            <w:r w:rsidRPr="000B2C4B">
              <w:rPr>
                <w:b/>
                <w:sz w:val="24"/>
                <w:szCs w:val="24"/>
                <w:vertAlign w:val="superscript"/>
              </w:rPr>
              <w:t>th</w:t>
            </w:r>
            <w:r w:rsidRPr="000B2C4B">
              <w:rPr>
                <w:b/>
                <w:sz w:val="24"/>
                <w:szCs w:val="24"/>
              </w:rPr>
              <w:t xml:space="preserve"> Period)</w:t>
            </w:r>
          </w:p>
        </w:tc>
      </w:tr>
      <w:tr w:rsidR="004D4297" w:rsidTr="00713C73">
        <w:tc>
          <w:tcPr>
            <w:tcW w:w="1800" w:type="dxa"/>
          </w:tcPr>
          <w:p w:rsidR="004D4297" w:rsidRDefault="004D4297" w:rsidP="00713C73">
            <w:r>
              <w:t>4/5 A Lunch</w:t>
            </w:r>
          </w:p>
        </w:tc>
        <w:tc>
          <w:tcPr>
            <w:tcW w:w="2847" w:type="dxa"/>
            <w:shd w:val="clear" w:color="auto" w:fill="C6D9F1" w:themeFill="text2" w:themeFillTint="33"/>
          </w:tcPr>
          <w:p w:rsidR="004D4297" w:rsidRDefault="004D4297" w:rsidP="00713C73">
            <w:r w:rsidRPr="000674E6">
              <w:t xml:space="preserve">Lunch </w:t>
            </w:r>
            <w:r>
              <w:t>(10:50-11:20</w:t>
            </w:r>
            <w:r w:rsidRPr="000674E6">
              <w:t>)</w:t>
            </w:r>
          </w:p>
        </w:tc>
        <w:tc>
          <w:tcPr>
            <w:tcW w:w="7971" w:type="dxa"/>
            <w:gridSpan w:val="3"/>
          </w:tcPr>
          <w:p w:rsidR="004D4297" w:rsidRDefault="004D4297" w:rsidP="004D4297">
            <w:r>
              <w:t>Class (</w:t>
            </w:r>
            <w:r>
              <w:t>11:25-12:55</w:t>
            </w:r>
            <w:r>
              <w:t>) (90)</w:t>
            </w:r>
          </w:p>
        </w:tc>
      </w:tr>
      <w:tr w:rsidR="004D4297" w:rsidTr="00713C73">
        <w:trPr>
          <w:trHeight w:val="308"/>
        </w:trPr>
        <w:tc>
          <w:tcPr>
            <w:tcW w:w="1800" w:type="dxa"/>
          </w:tcPr>
          <w:p w:rsidR="004D4297" w:rsidRDefault="004D4297" w:rsidP="00713C73">
            <w:r>
              <w:t>4/5 B Lunch</w:t>
            </w:r>
          </w:p>
        </w:tc>
        <w:tc>
          <w:tcPr>
            <w:tcW w:w="2847" w:type="dxa"/>
          </w:tcPr>
          <w:p w:rsidR="004D4297" w:rsidRDefault="004D4297" w:rsidP="00713C73">
            <w:r>
              <w:t>Class (10:55 – 11:20</w:t>
            </w:r>
            <w:r w:rsidRPr="00235E3C">
              <w:t>)</w:t>
            </w:r>
            <w:r>
              <w:t xml:space="preserve"> (25)</w:t>
            </w:r>
          </w:p>
        </w:tc>
        <w:tc>
          <w:tcPr>
            <w:tcW w:w="2751" w:type="dxa"/>
            <w:shd w:val="clear" w:color="auto" w:fill="C6D9F1" w:themeFill="text2" w:themeFillTint="33"/>
          </w:tcPr>
          <w:p w:rsidR="004D4297" w:rsidRPr="00235E3C" w:rsidRDefault="004D4297" w:rsidP="004D4297">
            <w:r w:rsidRPr="00235E3C">
              <w:t>Lunch</w:t>
            </w:r>
            <w:r>
              <w:t xml:space="preserve"> (1</w:t>
            </w:r>
            <w:r>
              <w:t>1</w:t>
            </w:r>
            <w:r>
              <w:t>:</w:t>
            </w:r>
            <w:r>
              <w:t>20</w:t>
            </w:r>
            <w:r>
              <w:t xml:space="preserve"> – 11:</w:t>
            </w:r>
            <w:r>
              <w:t>50</w:t>
            </w:r>
            <w:r>
              <w:t>)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4D4297" w:rsidRDefault="004D4297" w:rsidP="00713C73">
            <w:r>
              <w:t>C</w:t>
            </w:r>
            <w:r>
              <w:t>lass (11:55-12:5</w:t>
            </w:r>
            <w:r>
              <w:t>5) (60)</w:t>
            </w:r>
          </w:p>
        </w:tc>
      </w:tr>
      <w:tr w:rsidR="004D4297" w:rsidTr="00713C73">
        <w:tc>
          <w:tcPr>
            <w:tcW w:w="1800" w:type="dxa"/>
          </w:tcPr>
          <w:p w:rsidR="004D4297" w:rsidRDefault="004D4297" w:rsidP="00713C73">
            <w:r>
              <w:t>4/5 C Lunch</w:t>
            </w:r>
          </w:p>
        </w:tc>
        <w:tc>
          <w:tcPr>
            <w:tcW w:w="5598" w:type="dxa"/>
            <w:gridSpan w:val="2"/>
          </w:tcPr>
          <w:p w:rsidR="004D4297" w:rsidRPr="00235E3C" w:rsidRDefault="004D4297" w:rsidP="00713C73">
            <w:r>
              <w:t>Class (10:55 – 11:5</w:t>
            </w:r>
            <w:r>
              <w:t>0) (55)</w:t>
            </w:r>
          </w:p>
        </w:tc>
        <w:tc>
          <w:tcPr>
            <w:tcW w:w="2700" w:type="dxa"/>
            <w:shd w:val="clear" w:color="auto" w:fill="C6D9F1" w:themeFill="text2" w:themeFillTint="33"/>
          </w:tcPr>
          <w:p w:rsidR="004D4297" w:rsidRDefault="004D4297" w:rsidP="00713C73">
            <w:r w:rsidRPr="00235E3C">
              <w:t>Lunch</w:t>
            </w:r>
            <w:r>
              <w:t xml:space="preserve"> (11:50 – 12:2</w:t>
            </w:r>
            <w:r>
              <w:t>0)</w:t>
            </w:r>
          </w:p>
        </w:tc>
        <w:tc>
          <w:tcPr>
            <w:tcW w:w="2520" w:type="dxa"/>
          </w:tcPr>
          <w:p w:rsidR="004D4297" w:rsidRDefault="004D4297" w:rsidP="00713C73">
            <w:r>
              <w:t>Class (12:25-12:5</w:t>
            </w:r>
            <w:r>
              <w:t>5) (30)</w:t>
            </w:r>
          </w:p>
        </w:tc>
      </w:tr>
      <w:tr w:rsidR="004D4297" w:rsidTr="00713C73">
        <w:tc>
          <w:tcPr>
            <w:tcW w:w="1800" w:type="dxa"/>
          </w:tcPr>
          <w:p w:rsidR="004D4297" w:rsidRDefault="004D4297" w:rsidP="00713C73">
            <w:r>
              <w:t>4/5 D Lunch</w:t>
            </w:r>
          </w:p>
        </w:tc>
        <w:tc>
          <w:tcPr>
            <w:tcW w:w="8298" w:type="dxa"/>
            <w:gridSpan w:val="3"/>
          </w:tcPr>
          <w:p w:rsidR="004D4297" w:rsidRDefault="004D4297" w:rsidP="00713C73">
            <w:r>
              <w:t>Class (10:55 – 12:25</w:t>
            </w:r>
            <w:bookmarkStart w:id="0" w:name="_GoBack"/>
            <w:bookmarkEnd w:id="0"/>
            <w:r>
              <w:t>) (85)</w:t>
            </w:r>
          </w:p>
        </w:tc>
        <w:tc>
          <w:tcPr>
            <w:tcW w:w="2520" w:type="dxa"/>
            <w:shd w:val="clear" w:color="auto" w:fill="C6D9F1" w:themeFill="text2" w:themeFillTint="33"/>
          </w:tcPr>
          <w:p w:rsidR="004D4297" w:rsidRDefault="004D4297" w:rsidP="00713C73">
            <w:r w:rsidRPr="00235E3C">
              <w:t>Lunch</w:t>
            </w:r>
            <w:r>
              <w:t xml:space="preserve"> (12:20 - 12:5</w:t>
            </w:r>
            <w:r>
              <w:t>5)</w:t>
            </w:r>
          </w:p>
        </w:tc>
      </w:tr>
    </w:tbl>
    <w:p w:rsidR="004D4297" w:rsidRDefault="004D4297" w:rsidP="004D4297"/>
    <w:sectPr w:rsidR="004D4297" w:rsidSect="00221DD8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9DB" w:rsidRDefault="00CF49DB" w:rsidP="009712E7">
      <w:pPr>
        <w:spacing w:after="0" w:line="240" w:lineRule="auto"/>
      </w:pPr>
      <w:r>
        <w:separator/>
      </w:r>
    </w:p>
  </w:endnote>
  <w:endnote w:type="continuationSeparator" w:id="0">
    <w:p w:rsidR="00CF49DB" w:rsidRDefault="00CF49DB" w:rsidP="009712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9DB" w:rsidRDefault="00CF49DB" w:rsidP="009712E7">
      <w:pPr>
        <w:spacing w:after="0" w:line="240" w:lineRule="auto"/>
      </w:pPr>
      <w:r>
        <w:separator/>
      </w:r>
    </w:p>
  </w:footnote>
  <w:footnote w:type="continuationSeparator" w:id="0">
    <w:p w:rsidR="00CF49DB" w:rsidRDefault="00CF49DB" w:rsidP="009712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2E7" w:rsidRPr="00164D69" w:rsidRDefault="00256E17" w:rsidP="009712E7">
    <w:pPr>
      <w:pStyle w:val="Header"/>
      <w:jc w:val="center"/>
      <w:rPr>
        <w:b/>
        <w:sz w:val="28"/>
        <w:szCs w:val="28"/>
      </w:rPr>
    </w:pPr>
    <w:r w:rsidRPr="00164D69">
      <w:rPr>
        <w:b/>
        <w:sz w:val="28"/>
        <w:szCs w:val="28"/>
      </w:rPr>
      <w:t>Herndon M</w:t>
    </w:r>
    <w:r w:rsidR="00164D69" w:rsidRPr="00164D69">
      <w:rPr>
        <w:b/>
        <w:sz w:val="28"/>
        <w:szCs w:val="28"/>
      </w:rPr>
      <w:t>iddle School Two Hour</w:t>
    </w:r>
    <w:r w:rsidR="002741EE" w:rsidRPr="00164D69">
      <w:rPr>
        <w:b/>
        <w:sz w:val="28"/>
        <w:szCs w:val="28"/>
      </w:rPr>
      <w:t xml:space="preserve"> Late Opening</w:t>
    </w:r>
    <w:r w:rsidR="00B96B7E" w:rsidRPr="00164D69">
      <w:rPr>
        <w:b/>
        <w:sz w:val="28"/>
        <w:szCs w:val="28"/>
      </w:rPr>
      <w:t xml:space="preserve"> </w:t>
    </w:r>
    <w:r w:rsidR="000116DE">
      <w:rPr>
        <w:b/>
        <w:sz w:val="28"/>
        <w:szCs w:val="28"/>
      </w:rPr>
      <w:t xml:space="preserve">Bell Schedule </w:t>
    </w:r>
    <w:r w:rsidR="003F4471">
      <w:rPr>
        <w:b/>
        <w:sz w:val="28"/>
        <w:szCs w:val="28"/>
      </w:rPr>
      <w:t>2017-18</w:t>
    </w:r>
  </w:p>
  <w:p w:rsidR="009712E7" w:rsidRDefault="009712E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8D063C"/>
    <w:multiLevelType w:val="hybridMultilevel"/>
    <w:tmpl w:val="C13E1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DD8"/>
    <w:rsid w:val="00004C04"/>
    <w:rsid w:val="000116DE"/>
    <w:rsid w:val="000A2A73"/>
    <w:rsid w:val="000B2C4B"/>
    <w:rsid w:val="001604B7"/>
    <w:rsid w:val="00164D69"/>
    <w:rsid w:val="001D5984"/>
    <w:rsid w:val="001F0288"/>
    <w:rsid w:val="00213959"/>
    <w:rsid w:val="00221DD8"/>
    <w:rsid w:val="0023262D"/>
    <w:rsid w:val="00251583"/>
    <w:rsid w:val="00256E17"/>
    <w:rsid w:val="00265C67"/>
    <w:rsid w:val="002741EE"/>
    <w:rsid w:val="00300532"/>
    <w:rsid w:val="00310A28"/>
    <w:rsid w:val="0034546D"/>
    <w:rsid w:val="00352934"/>
    <w:rsid w:val="00394F50"/>
    <w:rsid w:val="003F2880"/>
    <w:rsid w:val="003F4471"/>
    <w:rsid w:val="00407F64"/>
    <w:rsid w:val="00423C35"/>
    <w:rsid w:val="004C18D8"/>
    <w:rsid w:val="004D4297"/>
    <w:rsid w:val="005063C2"/>
    <w:rsid w:val="00523C31"/>
    <w:rsid w:val="00524FB3"/>
    <w:rsid w:val="0056164F"/>
    <w:rsid w:val="0056727C"/>
    <w:rsid w:val="005B5020"/>
    <w:rsid w:val="00603DA8"/>
    <w:rsid w:val="00690B83"/>
    <w:rsid w:val="006C2F10"/>
    <w:rsid w:val="006C5D62"/>
    <w:rsid w:val="006F37E4"/>
    <w:rsid w:val="00710F0F"/>
    <w:rsid w:val="0072191D"/>
    <w:rsid w:val="00754826"/>
    <w:rsid w:val="00754F42"/>
    <w:rsid w:val="00783BB5"/>
    <w:rsid w:val="0082365C"/>
    <w:rsid w:val="0083353B"/>
    <w:rsid w:val="00851876"/>
    <w:rsid w:val="008E3CD7"/>
    <w:rsid w:val="009432B7"/>
    <w:rsid w:val="00944ECB"/>
    <w:rsid w:val="009712E7"/>
    <w:rsid w:val="009A18FF"/>
    <w:rsid w:val="009C700E"/>
    <w:rsid w:val="00A076FA"/>
    <w:rsid w:val="00AA3E2F"/>
    <w:rsid w:val="00AE7973"/>
    <w:rsid w:val="00B60963"/>
    <w:rsid w:val="00B96B7E"/>
    <w:rsid w:val="00BE40A0"/>
    <w:rsid w:val="00C14990"/>
    <w:rsid w:val="00C262B6"/>
    <w:rsid w:val="00C97358"/>
    <w:rsid w:val="00CE1655"/>
    <w:rsid w:val="00CF49DB"/>
    <w:rsid w:val="00D56E11"/>
    <w:rsid w:val="00D74390"/>
    <w:rsid w:val="00D8386D"/>
    <w:rsid w:val="00DC3F0C"/>
    <w:rsid w:val="00E722DC"/>
    <w:rsid w:val="00ED3949"/>
    <w:rsid w:val="00F33D96"/>
    <w:rsid w:val="00F7101E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0304E8-9262-4F77-8954-6894A993D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D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1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7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2E7"/>
  </w:style>
  <w:style w:type="paragraph" w:styleId="Footer">
    <w:name w:val="footer"/>
    <w:basedOn w:val="Normal"/>
    <w:link w:val="FooterChar"/>
    <w:uiPriority w:val="99"/>
    <w:unhideWhenUsed/>
    <w:rsid w:val="009712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12E7"/>
  </w:style>
  <w:style w:type="paragraph" w:styleId="BalloonText">
    <w:name w:val="Balloon Text"/>
    <w:basedOn w:val="Normal"/>
    <w:link w:val="BalloonTextChar"/>
    <w:uiPriority w:val="99"/>
    <w:semiHidden/>
    <w:unhideWhenUsed/>
    <w:rsid w:val="009712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3D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Fairfax County Public Schools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Ziab, Heather O</cp:lastModifiedBy>
  <cp:revision>2</cp:revision>
  <cp:lastPrinted>2016-01-19T16:26:00Z</cp:lastPrinted>
  <dcterms:created xsi:type="dcterms:W3CDTF">2018-01-09T14:47:00Z</dcterms:created>
  <dcterms:modified xsi:type="dcterms:W3CDTF">2018-01-09T14:47:00Z</dcterms:modified>
</cp:coreProperties>
</file>